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6AAC0" w14:textId="25224F4A" w:rsidR="005C1583" w:rsidRPr="00B57F7C" w:rsidRDefault="0061269F" w:rsidP="00B57F7C">
      <w:pPr>
        <w:pStyle w:val="a4"/>
        <w:spacing w:after="0" w:line="276" w:lineRule="auto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Задание 3</w:t>
      </w:r>
    </w:p>
    <w:p w14:paraId="3BD2B500" w14:textId="77777777" w:rsidR="00990A6D" w:rsidRPr="00B57F7C" w:rsidRDefault="00990A6D" w:rsidP="00B57F7C">
      <w:pPr>
        <w:pStyle w:val="a4"/>
        <w:spacing w:after="0" w:line="276" w:lineRule="auto"/>
        <w:ind w:left="0"/>
        <w:contextualSpacing w:val="0"/>
        <w:jc w:val="center"/>
        <w:rPr>
          <w:b/>
          <w:sz w:val="28"/>
          <w:szCs w:val="28"/>
        </w:rPr>
      </w:pPr>
    </w:p>
    <w:p w14:paraId="61F6AE80" w14:textId="3F974968" w:rsidR="005C1583" w:rsidRPr="00B57F7C" w:rsidRDefault="00797C50" w:rsidP="00B57F7C">
      <w:pPr>
        <w:pStyle w:val="a4"/>
        <w:numPr>
          <w:ilvl w:val="0"/>
          <w:numId w:val="2"/>
        </w:numPr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>«</w:t>
      </w:r>
      <w:r w:rsidRPr="00B57F7C">
        <w:rPr>
          <w:caps/>
          <w:sz w:val="28"/>
          <w:szCs w:val="28"/>
        </w:rPr>
        <w:t>Квантовая левитация</w:t>
      </w:r>
      <w:r w:rsidRPr="00B57F7C">
        <w:rPr>
          <w:sz w:val="28"/>
          <w:szCs w:val="28"/>
        </w:rPr>
        <w:t>»</w:t>
      </w:r>
    </w:p>
    <w:p w14:paraId="5F7A2C93" w14:textId="30DAF88F" w:rsidR="00CE6C7A" w:rsidRPr="00B57F7C" w:rsidRDefault="00F7565F" w:rsidP="00B57F7C">
      <w:pPr>
        <w:pStyle w:val="a4"/>
        <w:numPr>
          <w:ilvl w:val="0"/>
          <w:numId w:val="2"/>
        </w:numPr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>Цель</w:t>
      </w:r>
      <w:r w:rsidR="006E7D33" w:rsidRPr="00B57F7C">
        <w:rPr>
          <w:sz w:val="28"/>
          <w:szCs w:val="28"/>
        </w:rPr>
        <w:t xml:space="preserve"> </w:t>
      </w:r>
      <w:r w:rsidRPr="00B57F7C">
        <w:rPr>
          <w:sz w:val="28"/>
          <w:szCs w:val="28"/>
        </w:rPr>
        <w:t>–</w:t>
      </w:r>
      <w:r w:rsidR="00F9738C" w:rsidRPr="00B57F7C">
        <w:rPr>
          <w:sz w:val="28"/>
          <w:szCs w:val="28"/>
        </w:rPr>
        <w:t xml:space="preserve"> </w:t>
      </w:r>
      <w:r w:rsidR="007B2537" w:rsidRPr="00B57F7C">
        <w:rPr>
          <w:sz w:val="28"/>
          <w:szCs w:val="28"/>
        </w:rPr>
        <w:t>изучить</w:t>
      </w:r>
      <w:r w:rsidR="00271143" w:rsidRPr="00B57F7C">
        <w:rPr>
          <w:sz w:val="28"/>
          <w:szCs w:val="28"/>
        </w:rPr>
        <w:t xml:space="preserve"> </w:t>
      </w:r>
      <w:r w:rsidR="004313FD" w:rsidRPr="00B57F7C">
        <w:rPr>
          <w:sz w:val="28"/>
          <w:szCs w:val="28"/>
        </w:rPr>
        <w:t>квантовую левитацию</w:t>
      </w:r>
      <w:r w:rsidR="00E21910" w:rsidRPr="00B57F7C">
        <w:rPr>
          <w:sz w:val="28"/>
          <w:szCs w:val="28"/>
        </w:rPr>
        <w:t xml:space="preserve"> </w:t>
      </w:r>
      <w:r w:rsidR="004313FD" w:rsidRPr="00B57F7C">
        <w:rPr>
          <w:bCs/>
          <w:sz w:val="28"/>
          <w:szCs w:val="28"/>
        </w:rPr>
        <w:t xml:space="preserve">и </w:t>
      </w:r>
      <w:r w:rsidR="005C309A" w:rsidRPr="00B57F7C">
        <w:rPr>
          <w:bCs/>
          <w:sz w:val="28"/>
          <w:szCs w:val="28"/>
        </w:rPr>
        <w:t>ее практическое применение</w:t>
      </w:r>
      <w:r w:rsidR="00E21910" w:rsidRPr="00B57F7C">
        <w:rPr>
          <w:bCs/>
          <w:sz w:val="28"/>
          <w:szCs w:val="28"/>
        </w:rPr>
        <w:t>,</w:t>
      </w:r>
      <w:r w:rsidR="005C309A" w:rsidRPr="00B57F7C">
        <w:rPr>
          <w:bCs/>
          <w:sz w:val="28"/>
          <w:szCs w:val="28"/>
        </w:rPr>
        <w:t xml:space="preserve"> </w:t>
      </w:r>
      <w:r w:rsidR="00F94FD0" w:rsidRPr="00B57F7C">
        <w:rPr>
          <w:bCs/>
          <w:sz w:val="28"/>
          <w:szCs w:val="28"/>
        </w:rPr>
        <w:t xml:space="preserve">как научного достижения </w:t>
      </w:r>
      <w:r w:rsidR="005C309A" w:rsidRPr="00B57F7C">
        <w:rPr>
          <w:bCs/>
          <w:sz w:val="28"/>
          <w:szCs w:val="28"/>
        </w:rPr>
        <w:t>при создании «</w:t>
      </w:r>
      <w:r w:rsidR="00CE6C7A" w:rsidRPr="00B57F7C">
        <w:rPr>
          <w:bCs/>
          <w:sz w:val="28"/>
          <w:szCs w:val="28"/>
        </w:rPr>
        <w:t>Умных материалов».</w:t>
      </w:r>
    </w:p>
    <w:p w14:paraId="7C4FDA09" w14:textId="47F6866A" w:rsidR="00236982" w:rsidRPr="00B57F7C" w:rsidRDefault="006E7D33" w:rsidP="00B57F7C">
      <w:pPr>
        <w:pStyle w:val="a4"/>
        <w:numPr>
          <w:ilvl w:val="0"/>
          <w:numId w:val="2"/>
        </w:numPr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 xml:space="preserve">Задачи: </w:t>
      </w:r>
      <w:r w:rsidR="00B3454E" w:rsidRPr="00B57F7C">
        <w:rPr>
          <w:sz w:val="28"/>
          <w:szCs w:val="28"/>
        </w:rPr>
        <w:t>приобретение</w:t>
      </w:r>
      <w:r w:rsidR="00635C89" w:rsidRPr="00B57F7C">
        <w:rPr>
          <w:sz w:val="28"/>
          <w:szCs w:val="28"/>
        </w:rPr>
        <w:t xml:space="preserve"> </w:t>
      </w:r>
      <w:r w:rsidR="00062957" w:rsidRPr="00B57F7C">
        <w:rPr>
          <w:sz w:val="28"/>
          <w:szCs w:val="28"/>
        </w:rPr>
        <w:t xml:space="preserve">новых знаний, </w:t>
      </w:r>
      <w:r w:rsidR="00035E50" w:rsidRPr="00B57F7C">
        <w:rPr>
          <w:sz w:val="28"/>
          <w:szCs w:val="28"/>
        </w:rPr>
        <w:t xml:space="preserve">умений и </w:t>
      </w:r>
      <w:r w:rsidR="00635C89" w:rsidRPr="00B57F7C">
        <w:rPr>
          <w:sz w:val="28"/>
          <w:szCs w:val="28"/>
        </w:rPr>
        <w:t xml:space="preserve">навыков </w:t>
      </w:r>
      <w:r w:rsidR="003710F6" w:rsidRPr="00B57F7C">
        <w:rPr>
          <w:sz w:val="28"/>
          <w:szCs w:val="28"/>
        </w:rPr>
        <w:t xml:space="preserve">опытно-поисковой и </w:t>
      </w:r>
      <w:r w:rsidR="00635C89" w:rsidRPr="00B57F7C">
        <w:rPr>
          <w:sz w:val="28"/>
          <w:szCs w:val="28"/>
        </w:rPr>
        <w:t xml:space="preserve">проектной </w:t>
      </w:r>
      <w:r w:rsidR="003710F6" w:rsidRPr="00B57F7C">
        <w:rPr>
          <w:sz w:val="28"/>
          <w:szCs w:val="28"/>
        </w:rPr>
        <w:t>деятельности</w:t>
      </w:r>
      <w:r w:rsidR="00635C89" w:rsidRPr="00B57F7C">
        <w:rPr>
          <w:sz w:val="28"/>
          <w:szCs w:val="28"/>
        </w:rPr>
        <w:t xml:space="preserve"> в области </w:t>
      </w:r>
      <w:proofErr w:type="spellStart"/>
      <w:r w:rsidR="00635C89" w:rsidRPr="00B57F7C">
        <w:rPr>
          <w:sz w:val="28"/>
          <w:szCs w:val="28"/>
        </w:rPr>
        <w:t>нанотехнологий</w:t>
      </w:r>
      <w:proofErr w:type="spellEnd"/>
      <w:r w:rsidR="00635C89" w:rsidRPr="00B57F7C">
        <w:rPr>
          <w:sz w:val="28"/>
          <w:szCs w:val="28"/>
        </w:rPr>
        <w:t xml:space="preserve"> и </w:t>
      </w:r>
      <w:proofErr w:type="spellStart"/>
      <w:r w:rsidR="00635C89" w:rsidRPr="00B57F7C">
        <w:rPr>
          <w:sz w:val="28"/>
          <w:szCs w:val="28"/>
        </w:rPr>
        <w:t>наноматериалов</w:t>
      </w:r>
      <w:proofErr w:type="spellEnd"/>
      <w:r w:rsidR="00236982" w:rsidRPr="00B57F7C">
        <w:rPr>
          <w:sz w:val="28"/>
          <w:szCs w:val="28"/>
        </w:rPr>
        <w:t>.</w:t>
      </w:r>
    </w:p>
    <w:p w14:paraId="21BD62EE" w14:textId="77777777" w:rsidR="003A502F" w:rsidRPr="00B57F7C" w:rsidRDefault="002358DA" w:rsidP="00B57F7C">
      <w:pPr>
        <w:pStyle w:val="a4"/>
        <w:numPr>
          <w:ilvl w:val="0"/>
          <w:numId w:val="2"/>
        </w:numPr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 xml:space="preserve">Краткое описание </w:t>
      </w:r>
      <w:r w:rsidR="000002DC" w:rsidRPr="00B57F7C">
        <w:rPr>
          <w:sz w:val="28"/>
          <w:szCs w:val="28"/>
        </w:rPr>
        <w:t>задания</w:t>
      </w:r>
      <w:r w:rsidRPr="00B57F7C">
        <w:rPr>
          <w:sz w:val="28"/>
          <w:szCs w:val="28"/>
        </w:rPr>
        <w:t xml:space="preserve"> – </w:t>
      </w:r>
      <w:r w:rsidR="005F3741" w:rsidRPr="00B57F7C">
        <w:rPr>
          <w:sz w:val="28"/>
          <w:szCs w:val="28"/>
        </w:rPr>
        <w:t xml:space="preserve">изучение физического объяснения </w:t>
      </w:r>
      <w:r w:rsidR="00E21910" w:rsidRPr="00B57F7C">
        <w:rPr>
          <w:sz w:val="28"/>
          <w:szCs w:val="28"/>
        </w:rPr>
        <w:t xml:space="preserve">явлению квантовой левитации (эффекта </w:t>
      </w:r>
      <w:r w:rsidR="00E21910" w:rsidRPr="00B57F7C">
        <w:rPr>
          <w:bCs/>
          <w:sz w:val="28"/>
          <w:szCs w:val="28"/>
        </w:rPr>
        <w:t xml:space="preserve">Вальтера </w:t>
      </w:r>
      <w:proofErr w:type="spellStart"/>
      <w:r w:rsidR="00E21910" w:rsidRPr="00B57F7C">
        <w:rPr>
          <w:bCs/>
          <w:sz w:val="28"/>
          <w:szCs w:val="28"/>
        </w:rPr>
        <w:t>Мейснера</w:t>
      </w:r>
      <w:proofErr w:type="spellEnd"/>
      <w:r w:rsidR="00E21910" w:rsidRPr="00B57F7C">
        <w:rPr>
          <w:bCs/>
          <w:sz w:val="28"/>
          <w:szCs w:val="28"/>
        </w:rPr>
        <w:t>)</w:t>
      </w:r>
      <w:r w:rsidR="00C62365" w:rsidRPr="00B57F7C">
        <w:rPr>
          <w:bCs/>
          <w:sz w:val="28"/>
          <w:szCs w:val="28"/>
        </w:rPr>
        <w:t>.</w:t>
      </w:r>
    </w:p>
    <w:p w14:paraId="169C83DD" w14:textId="26FD929E" w:rsidR="003A502F" w:rsidRPr="00B57F7C" w:rsidRDefault="006C0917" w:rsidP="00B57F7C">
      <w:pPr>
        <w:pStyle w:val="a4"/>
        <w:spacing w:after="0" w:line="276" w:lineRule="auto"/>
        <w:ind w:left="426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>Последовательность выполнения задания:</w:t>
      </w:r>
    </w:p>
    <w:p w14:paraId="33A78163" w14:textId="2B68ABCF" w:rsidR="006858F9" w:rsidRPr="00B57F7C" w:rsidRDefault="003A502F" w:rsidP="00B57F7C">
      <w:pPr>
        <w:pStyle w:val="a4"/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>4.</w:t>
      </w:r>
      <w:r w:rsidR="005F3741" w:rsidRPr="00B57F7C">
        <w:rPr>
          <w:sz w:val="28"/>
          <w:szCs w:val="28"/>
        </w:rPr>
        <w:t xml:space="preserve">1. Изучить </w:t>
      </w:r>
      <w:r w:rsidR="006858F9" w:rsidRPr="00B57F7C">
        <w:rPr>
          <w:sz w:val="28"/>
          <w:szCs w:val="28"/>
        </w:rPr>
        <w:t xml:space="preserve">видеоматериал по теме «Квантовая левитация». </w:t>
      </w:r>
    </w:p>
    <w:p w14:paraId="71C2790A" w14:textId="77F2AEC7" w:rsidR="006858F9" w:rsidRPr="00B57F7C" w:rsidRDefault="00077D01" w:rsidP="00B57F7C">
      <w:pPr>
        <w:pStyle w:val="a4"/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>Рекомендуемые Интернет-источники:</w:t>
      </w:r>
    </w:p>
    <w:p w14:paraId="3427F53D" w14:textId="0B5E6CBD" w:rsidR="00BE1BBB" w:rsidRPr="00B57F7C" w:rsidRDefault="00BE1BBB" w:rsidP="00B57F7C">
      <w:pPr>
        <w:pStyle w:val="a4"/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>–</w:t>
      </w:r>
      <w:r w:rsidR="000F6528" w:rsidRPr="00B57F7C">
        <w:rPr>
          <w:sz w:val="28"/>
          <w:szCs w:val="28"/>
        </w:rPr>
        <w:t xml:space="preserve">  </w:t>
      </w:r>
      <w:hyperlink r:id="rId5" w:history="1">
        <w:r w:rsidR="000F6528" w:rsidRPr="00B57F7C">
          <w:rPr>
            <w:rStyle w:val="a3"/>
            <w:sz w:val="28"/>
            <w:szCs w:val="28"/>
          </w:rPr>
          <w:t>https://www.youtube.com/watch?v=vfB31LOBdU0</w:t>
        </w:r>
      </w:hyperlink>
      <w:r w:rsidR="000F6528" w:rsidRPr="00B57F7C">
        <w:rPr>
          <w:sz w:val="28"/>
          <w:szCs w:val="28"/>
        </w:rPr>
        <w:t>;</w:t>
      </w:r>
    </w:p>
    <w:p w14:paraId="63706176" w14:textId="664131C7" w:rsidR="000F6528" w:rsidRPr="00B57F7C" w:rsidRDefault="000F6528" w:rsidP="00B57F7C">
      <w:pPr>
        <w:pStyle w:val="a4"/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 xml:space="preserve">– </w:t>
      </w:r>
      <w:hyperlink r:id="rId6" w:history="1">
        <w:r w:rsidRPr="00B57F7C">
          <w:rPr>
            <w:rStyle w:val="a3"/>
            <w:sz w:val="28"/>
            <w:szCs w:val="28"/>
          </w:rPr>
          <w:t>https://www.youtube.com/watch?v=R2LebtW3yaY</w:t>
        </w:r>
      </w:hyperlink>
      <w:r w:rsidRPr="00B57F7C">
        <w:rPr>
          <w:sz w:val="28"/>
          <w:szCs w:val="28"/>
        </w:rPr>
        <w:t>;</w:t>
      </w:r>
    </w:p>
    <w:p w14:paraId="15AA0753" w14:textId="44156DD0" w:rsidR="00BE1BBB" w:rsidRPr="00B57F7C" w:rsidRDefault="00BE1BBB" w:rsidP="00B57F7C">
      <w:pPr>
        <w:pStyle w:val="a4"/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 xml:space="preserve">– </w:t>
      </w:r>
      <w:hyperlink r:id="rId7" w:history="1">
        <w:r w:rsidR="000F6528" w:rsidRPr="00B57F7C">
          <w:rPr>
            <w:rStyle w:val="a3"/>
            <w:sz w:val="28"/>
            <w:szCs w:val="28"/>
          </w:rPr>
          <w:t>https://www.youtube.com/watch?v=nszEn3qKAKw</w:t>
        </w:r>
      </w:hyperlink>
      <w:r w:rsidR="00712CBC" w:rsidRPr="00B57F7C">
        <w:rPr>
          <w:sz w:val="28"/>
          <w:szCs w:val="28"/>
        </w:rPr>
        <w:t>.</w:t>
      </w:r>
    </w:p>
    <w:p w14:paraId="3E61B3B6" w14:textId="6CB3C0BE" w:rsidR="00077D01" w:rsidRPr="00B57F7C" w:rsidRDefault="003A502F" w:rsidP="00B57F7C">
      <w:pPr>
        <w:pStyle w:val="a4"/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>4.</w:t>
      </w:r>
      <w:r w:rsidR="00D90527" w:rsidRPr="00B57F7C">
        <w:rPr>
          <w:sz w:val="28"/>
          <w:szCs w:val="28"/>
        </w:rPr>
        <w:t xml:space="preserve">2. </w:t>
      </w:r>
      <w:r w:rsidR="00C4273F" w:rsidRPr="00B57F7C">
        <w:rPr>
          <w:sz w:val="28"/>
          <w:szCs w:val="28"/>
        </w:rPr>
        <w:t>Ответить на следующие вопросы:</w:t>
      </w:r>
    </w:p>
    <w:p w14:paraId="606CE1C3" w14:textId="1B032076" w:rsidR="00C4273F" w:rsidRPr="00B57F7C" w:rsidRDefault="00C4273F" w:rsidP="00B57F7C">
      <w:pPr>
        <w:pStyle w:val="a4"/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softHyphen/>
        <w:t>– Что такое левитация в физике?</w:t>
      </w:r>
    </w:p>
    <w:p w14:paraId="62010E8E" w14:textId="000C378B" w:rsidR="00C4273F" w:rsidRPr="00B57F7C" w:rsidRDefault="00257A80" w:rsidP="00B57F7C">
      <w:pPr>
        <w:pStyle w:val="a4"/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>– Какие виды левитации существуют?</w:t>
      </w:r>
    </w:p>
    <w:p w14:paraId="701E7A93" w14:textId="10D565E8" w:rsidR="00257A80" w:rsidRPr="00B57F7C" w:rsidRDefault="00257A80" w:rsidP="00B57F7C">
      <w:pPr>
        <w:pStyle w:val="a4"/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>–</w:t>
      </w:r>
      <w:r w:rsidR="00952596" w:rsidRPr="00B57F7C">
        <w:rPr>
          <w:sz w:val="28"/>
          <w:szCs w:val="28"/>
        </w:rPr>
        <w:t xml:space="preserve"> </w:t>
      </w:r>
      <w:r w:rsidR="008D11E0" w:rsidRPr="00B57F7C">
        <w:rPr>
          <w:sz w:val="28"/>
          <w:szCs w:val="28"/>
        </w:rPr>
        <w:t>Какие вещества называют сверхпроводниками</w:t>
      </w:r>
      <w:r w:rsidRPr="00B57F7C">
        <w:rPr>
          <w:sz w:val="28"/>
          <w:szCs w:val="28"/>
        </w:rPr>
        <w:t>?</w:t>
      </w:r>
    </w:p>
    <w:p w14:paraId="0A69B21E" w14:textId="1182F193" w:rsidR="004C77C4" w:rsidRPr="00B57F7C" w:rsidRDefault="00257A80" w:rsidP="00B57F7C">
      <w:pPr>
        <w:pStyle w:val="a4"/>
        <w:spacing w:after="0" w:line="276" w:lineRule="auto"/>
        <w:ind w:left="0" w:firstLine="426"/>
        <w:contextualSpacing w:val="0"/>
        <w:jc w:val="both"/>
        <w:rPr>
          <w:bCs/>
          <w:sz w:val="28"/>
          <w:szCs w:val="28"/>
        </w:rPr>
      </w:pPr>
      <w:r w:rsidRPr="00B57F7C">
        <w:rPr>
          <w:sz w:val="28"/>
          <w:szCs w:val="28"/>
        </w:rPr>
        <w:t xml:space="preserve">– </w:t>
      </w:r>
      <w:r w:rsidR="008D11E0" w:rsidRPr="00B57F7C">
        <w:rPr>
          <w:sz w:val="28"/>
          <w:szCs w:val="28"/>
        </w:rPr>
        <w:t xml:space="preserve">В чем заключается </w:t>
      </w:r>
      <w:r w:rsidR="007D4699" w:rsidRPr="00B57F7C">
        <w:rPr>
          <w:sz w:val="28"/>
          <w:szCs w:val="28"/>
        </w:rPr>
        <w:t>физическое</w:t>
      </w:r>
      <w:r w:rsidR="004C77C4" w:rsidRPr="00B57F7C">
        <w:rPr>
          <w:sz w:val="28"/>
          <w:szCs w:val="28"/>
        </w:rPr>
        <w:t xml:space="preserve"> </w:t>
      </w:r>
      <w:r w:rsidR="008D11E0" w:rsidRPr="00B57F7C">
        <w:rPr>
          <w:sz w:val="28"/>
          <w:szCs w:val="28"/>
        </w:rPr>
        <w:t>объ</w:t>
      </w:r>
      <w:r w:rsidR="004C77C4" w:rsidRPr="00B57F7C">
        <w:rPr>
          <w:sz w:val="28"/>
          <w:szCs w:val="28"/>
        </w:rPr>
        <w:t xml:space="preserve">яснение квантовой левитации (эффекта </w:t>
      </w:r>
      <w:r w:rsidR="004C77C4" w:rsidRPr="00B57F7C">
        <w:rPr>
          <w:bCs/>
          <w:sz w:val="28"/>
          <w:szCs w:val="28"/>
        </w:rPr>
        <w:t xml:space="preserve">Вальтера </w:t>
      </w:r>
      <w:proofErr w:type="spellStart"/>
      <w:r w:rsidR="004C77C4" w:rsidRPr="00B57F7C">
        <w:rPr>
          <w:bCs/>
          <w:sz w:val="28"/>
          <w:szCs w:val="28"/>
        </w:rPr>
        <w:t>Мейснера</w:t>
      </w:r>
      <w:proofErr w:type="spellEnd"/>
      <w:r w:rsidR="004C77C4" w:rsidRPr="00B57F7C">
        <w:rPr>
          <w:bCs/>
          <w:sz w:val="28"/>
          <w:szCs w:val="28"/>
        </w:rPr>
        <w:t>)?</w:t>
      </w:r>
    </w:p>
    <w:p w14:paraId="6619EAFE" w14:textId="088D3B6B" w:rsidR="00B40F4E" w:rsidRPr="00B57F7C" w:rsidRDefault="00B40F4E" w:rsidP="00B57F7C">
      <w:pPr>
        <w:pStyle w:val="a4"/>
        <w:spacing w:after="0" w:line="276" w:lineRule="auto"/>
        <w:ind w:left="0" w:firstLine="426"/>
        <w:contextualSpacing w:val="0"/>
        <w:jc w:val="both"/>
        <w:rPr>
          <w:bCs/>
          <w:sz w:val="28"/>
          <w:szCs w:val="28"/>
        </w:rPr>
      </w:pPr>
      <w:r w:rsidRPr="00B57F7C">
        <w:rPr>
          <w:bCs/>
          <w:sz w:val="28"/>
          <w:szCs w:val="28"/>
        </w:rPr>
        <w:t xml:space="preserve">– </w:t>
      </w:r>
      <w:r w:rsidR="00FD4112" w:rsidRPr="00B57F7C">
        <w:rPr>
          <w:bCs/>
          <w:sz w:val="28"/>
          <w:szCs w:val="28"/>
        </w:rPr>
        <w:t xml:space="preserve">Как можно исследовать </w:t>
      </w:r>
      <w:r w:rsidR="00FD4112" w:rsidRPr="00B57F7C">
        <w:rPr>
          <w:sz w:val="28"/>
          <w:szCs w:val="28"/>
        </w:rPr>
        <w:t>явление левитации, в том числе квантовой, в домашних условиях</w:t>
      </w:r>
      <w:r w:rsidR="00E71497" w:rsidRPr="00B57F7C">
        <w:rPr>
          <w:bCs/>
          <w:sz w:val="28"/>
          <w:szCs w:val="28"/>
        </w:rPr>
        <w:t>?</w:t>
      </w:r>
      <w:r w:rsidR="00F13FF8" w:rsidRPr="00B57F7C">
        <w:rPr>
          <w:sz w:val="28"/>
          <w:szCs w:val="28"/>
        </w:rPr>
        <w:t xml:space="preserve"> </w:t>
      </w:r>
    </w:p>
    <w:p w14:paraId="5F0A27B0" w14:textId="28C505D5" w:rsidR="00FD4112" w:rsidRPr="00B57F7C" w:rsidRDefault="00FD4112" w:rsidP="00B57F7C">
      <w:pPr>
        <w:pStyle w:val="a4"/>
        <w:spacing w:after="0" w:line="276" w:lineRule="auto"/>
        <w:ind w:left="0" w:firstLine="426"/>
        <w:contextualSpacing w:val="0"/>
        <w:jc w:val="both"/>
        <w:rPr>
          <w:bCs/>
          <w:sz w:val="28"/>
          <w:szCs w:val="28"/>
        </w:rPr>
      </w:pPr>
      <w:r w:rsidRPr="00B57F7C">
        <w:rPr>
          <w:bCs/>
          <w:sz w:val="28"/>
          <w:szCs w:val="28"/>
        </w:rPr>
        <w:t xml:space="preserve">– </w:t>
      </w:r>
      <w:r w:rsidR="00AE7F59" w:rsidRPr="00B57F7C">
        <w:rPr>
          <w:bCs/>
          <w:sz w:val="28"/>
          <w:szCs w:val="28"/>
        </w:rPr>
        <w:t>Как</w:t>
      </w:r>
      <w:r w:rsidR="00170E1A" w:rsidRPr="00B57F7C">
        <w:rPr>
          <w:bCs/>
          <w:sz w:val="28"/>
          <w:szCs w:val="28"/>
        </w:rPr>
        <w:t xml:space="preserve"> можно применить </w:t>
      </w:r>
      <w:r w:rsidR="00380792" w:rsidRPr="00B57F7C">
        <w:rPr>
          <w:sz w:val="28"/>
          <w:szCs w:val="28"/>
        </w:rPr>
        <w:t xml:space="preserve">эффект </w:t>
      </w:r>
      <w:r w:rsidR="00380792" w:rsidRPr="00B57F7C">
        <w:rPr>
          <w:bCs/>
          <w:sz w:val="28"/>
          <w:szCs w:val="28"/>
        </w:rPr>
        <w:t xml:space="preserve">Вальтера </w:t>
      </w:r>
      <w:proofErr w:type="spellStart"/>
      <w:r w:rsidR="00380792" w:rsidRPr="00B57F7C">
        <w:rPr>
          <w:bCs/>
          <w:sz w:val="28"/>
          <w:szCs w:val="28"/>
        </w:rPr>
        <w:t>Мейснера</w:t>
      </w:r>
      <w:proofErr w:type="spellEnd"/>
      <w:r w:rsidR="00380792" w:rsidRPr="00B57F7C">
        <w:rPr>
          <w:bCs/>
          <w:sz w:val="28"/>
          <w:szCs w:val="28"/>
        </w:rPr>
        <w:t xml:space="preserve"> </w:t>
      </w:r>
      <w:r w:rsidRPr="00B57F7C">
        <w:rPr>
          <w:bCs/>
          <w:sz w:val="28"/>
          <w:szCs w:val="28"/>
        </w:rPr>
        <w:t>при создании «Умных материалов»</w:t>
      </w:r>
      <w:r w:rsidR="00A5589C" w:rsidRPr="00B57F7C">
        <w:rPr>
          <w:bCs/>
          <w:sz w:val="28"/>
          <w:szCs w:val="28"/>
        </w:rPr>
        <w:t>?</w:t>
      </w:r>
      <w:r w:rsidR="00846E16" w:rsidRPr="00B57F7C">
        <w:rPr>
          <w:bCs/>
          <w:sz w:val="28"/>
          <w:szCs w:val="28"/>
        </w:rPr>
        <w:t xml:space="preserve"> </w:t>
      </w:r>
    </w:p>
    <w:p w14:paraId="0A37C044" w14:textId="1983863F" w:rsidR="001911B4" w:rsidRPr="00B57F7C" w:rsidRDefault="00A5589C" w:rsidP="00B57F7C">
      <w:pPr>
        <w:pStyle w:val="a4"/>
        <w:spacing w:after="0" w:line="276" w:lineRule="auto"/>
        <w:ind w:left="0" w:firstLine="425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>3</w:t>
      </w:r>
      <w:r w:rsidR="001911B4" w:rsidRPr="00B57F7C">
        <w:rPr>
          <w:sz w:val="28"/>
          <w:szCs w:val="28"/>
        </w:rPr>
        <w:t xml:space="preserve">. Форма контроля выполнения задания – </w:t>
      </w:r>
      <w:r w:rsidR="00F15033" w:rsidRPr="00B57F7C">
        <w:rPr>
          <w:sz w:val="28"/>
          <w:szCs w:val="28"/>
        </w:rPr>
        <w:t xml:space="preserve">ответы на </w:t>
      </w:r>
      <w:r w:rsidR="00162B82" w:rsidRPr="00B57F7C">
        <w:rPr>
          <w:sz w:val="28"/>
          <w:szCs w:val="28"/>
        </w:rPr>
        <w:t xml:space="preserve">вопросы с использованием схем, рисунков и фотографий. </w:t>
      </w:r>
    </w:p>
    <w:p w14:paraId="17D7A9BA" w14:textId="487AA6C1" w:rsidR="001911B4" w:rsidRPr="00B57F7C" w:rsidRDefault="00162B82" w:rsidP="00B57F7C">
      <w:pPr>
        <w:pStyle w:val="a4"/>
        <w:spacing w:after="0" w:line="276" w:lineRule="auto"/>
        <w:ind w:left="0" w:firstLine="425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>4</w:t>
      </w:r>
      <w:r w:rsidR="001911B4" w:rsidRPr="00B57F7C">
        <w:rPr>
          <w:sz w:val="28"/>
          <w:szCs w:val="28"/>
        </w:rPr>
        <w:t>. Форма контактной работы – дистанционная</w:t>
      </w:r>
      <w:r w:rsidR="00C8681A" w:rsidRPr="00B57F7C">
        <w:rPr>
          <w:sz w:val="28"/>
          <w:szCs w:val="28"/>
        </w:rPr>
        <w:t xml:space="preserve"> </w:t>
      </w:r>
      <w:r w:rsidR="001911B4" w:rsidRPr="00B57F7C">
        <w:rPr>
          <w:sz w:val="28"/>
          <w:szCs w:val="28"/>
        </w:rPr>
        <w:t xml:space="preserve">(групповой чат </w:t>
      </w:r>
      <w:proofErr w:type="spellStart"/>
      <w:r w:rsidR="001911B4" w:rsidRPr="00B57F7C">
        <w:rPr>
          <w:sz w:val="28"/>
          <w:szCs w:val="28"/>
        </w:rPr>
        <w:t>Viber</w:t>
      </w:r>
      <w:proofErr w:type="spellEnd"/>
      <w:r w:rsidR="001911B4" w:rsidRPr="00B57F7C">
        <w:rPr>
          <w:sz w:val="28"/>
          <w:szCs w:val="28"/>
        </w:rPr>
        <w:t>)</w:t>
      </w:r>
      <w:r w:rsidR="009A3E5B" w:rsidRPr="00B57F7C">
        <w:rPr>
          <w:sz w:val="28"/>
          <w:szCs w:val="28"/>
        </w:rPr>
        <w:t>:</w:t>
      </w:r>
    </w:p>
    <w:p w14:paraId="245C1AC6" w14:textId="3E809ABF" w:rsidR="009A3E5B" w:rsidRPr="00B57F7C" w:rsidRDefault="009A3E5B" w:rsidP="00B57F7C">
      <w:pPr>
        <w:pStyle w:val="a4"/>
        <w:spacing w:after="0" w:line="276" w:lineRule="auto"/>
        <w:ind w:left="0" w:firstLine="425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 xml:space="preserve">НАНО 1: </w:t>
      </w:r>
      <w:hyperlink r:id="rId8" w:tgtFrame="_blank" w:history="1">
        <w:r w:rsidRPr="00B57F7C">
          <w:rPr>
            <w:rStyle w:val="a3"/>
            <w:sz w:val="28"/>
            <w:szCs w:val="28"/>
          </w:rPr>
          <w:t>https://invite.viber.com/?g=aCtxj0PIPEtmGqFKktspEy1j5Prgz6gc</w:t>
        </w:r>
      </w:hyperlink>
      <w:r w:rsidRPr="00B57F7C">
        <w:rPr>
          <w:sz w:val="28"/>
          <w:szCs w:val="28"/>
        </w:rPr>
        <w:t xml:space="preserve"> </w:t>
      </w:r>
    </w:p>
    <w:p w14:paraId="66BD5A4A" w14:textId="4B990148" w:rsidR="00B57F7C" w:rsidRPr="00B57F7C" w:rsidRDefault="00B57F7C" w:rsidP="00B57F7C">
      <w:pPr>
        <w:pStyle w:val="a4"/>
        <w:spacing w:after="0" w:line="276" w:lineRule="auto"/>
        <w:ind w:left="0" w:firstLine="425"/>
        <w:contextualSpacing w:val="0"/>
        <w:jc w:val="both"/>
        <w:rPr>
          <w:sz w:val="28"/>
          <w:szCs w:val="28"/>
        </w:rPr>
      </w:pPr>
      <w:r w:rsidRPr="00B57F7C">
        <w:rPr>
          <w:sz w:val="28"/>
          <w:szCs w:val="28"/>
        </w:rPr>
        <w:t xml:space="preserve">НАНО 2: </w:t>
      </w:r>
      <w:hyperlink r:id="rId9" w:tgtFrame="_blank" w:history="1">
        <w:r w:rsidRPr="00B57F7C">
          <w:rPr>
            <w:rStyle w:val="a3"/>
            <w:sz w:val="28"/>
            <w:szCs w:val="28"/>
          </w:rPr>
          <w:t>https://invite.viber.com/?g=DPAvBzzZPEv-U_HMFao4xn74-WX2-kBP</w:t>
        </w:r>
      </w:hyperlink>
      <w:bookmarkStart w:id="0" w:name="_GoBack"/>
      <w:bookmarkEnd w:id="0"/>
    </w:p>
    <w:sectPr w:rsidR="00B57F7C" w:rsidRPr="00B5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744"/>
    <w:multiLevelType w:val="hybridMultilevel"/>
    <w:tmpl w:val="AF2E2176"/>
    <w:lvl w:ilvl="0" w:tplc="FCCA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DC00DF"/>
    <w:multiLevelType w:val="hybridMultilevel"/>
    <w:tmpl w:val="25C4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D2AA8"/>
    <w:multiLevelType w:val="hybridMultilevel"/>
    <w:tmpl w:val="2ACAEE40"/>
    <w:lvl w:ilvl="0" w:tplc="7480F1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5F706F"/>
    <w:multiLevelType w:val="hybridMultilevel"/>
    <w:tmpl w:val="B9D6DD2A"/>
    <w:lvl w:ilvl="0" w:tplc="56823DA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DA"/>
    <w:rsid w:val="000002DC"/>
    <w:rsid w:val="00005162"/>
    <w:rsid w:val="00005502"/>
    <w:rsid w:val="0000679C"/>
    <w:rsid w:val="0002085D"/>
    <w:rsid w:val="00027015"/>
    <w:rsid w:val="00034815"/>
    <w:rsid w:val="00035E50"/>
    <w:rsid w:val="00062957"/>
    <w:rsid w:val="00077D01"/>
    <w:rsid w:val="00093605"/>
    <w:rsid w:val="000A4A73"/>
    <w:rsid w:val="000F08F1"/>
    <w:rsid w:val="000F16AA"/>
    <w:rsid w:val="000F5185"/>
    <w:rsid w:val="000F5A56"/>
    <w:rsid w:val="000F6528"/>
    <w:rsid w:val="00133987"/>
    <w:rsid w:val="0014743E"/>
    <w:rsid w:val="00162676"/>
    <w:rsid w:val="00162B82"/>
    <w:rsid w:val="00170E1A"/>
    <w:rsid w:val="001911B4"/>
    <w:rsid w:val="001B7C04"/>
    <w:rsid w:val="001C1A9F"/>
    <w:rsid w:val="001C22C2"/>
    <w:rsid w:val="001E706E"/>
    <w:rsid w:val="00216394"/>
    <w:rsid w:val="002358DA"/>
    <w:rsid w:val="00236982"/>
    <w:rsid w:val="00257A80"/>
    <w:rsid w:val="00271143"/>
    <w:rsid w:val="00271F33"/>
    <w:rsid w:val="002A3959"/>
    <w:rsid w:val="002B301E"/>
    <w:rsid w:val="002D1762"/>
    <w:rsid w:val="003165FD"/>
    <w:rsid w:val="003575DD"/>
    <w:rsid w:val="003710F6"/>
    <w:rsid w:val="00380792"/>
    <w:rsid w:val="003A502F"/>
    <w:rsid w:val="004263D4"/>
    <w:rsid w:val="004313FD"/>
    <w:rsid w:val="00440192"/>
    <w:rsid w:val="00475501"/>
    <w:rsid w:val="004A2472"/>
    <w:rsid w:val="004A7FFA"/>
    <w:rsid w:val="004C77C4"/>
    <w:rsid w:val="004D02D6"/>
    <w:rsid w:val="004D0F8B"/>
    <w:rsid w:val="004E2424"/>
    <w:rsid w:val="005033B4"/>
    <w:rsid w:val="00505B01"/>
    <w:rsid w:val="00527A57"/>
    <w:rsid w:val="0059184F"/>
    <w:rsid w:val="005C1583"/>
    <w:rsid w:val="005C309A"/>
    <w:rsid w:val="005D1E1B"/>
    <w:rsid w:val="005F3741"/>
    <w:rsid w:val="0061269F"/>
    <w:rsid w:val="00632EA8"/>
    <w:rsid w:val="00635C89"/>
    <w:rsid w:val="00656FD9"/>
    <w:rsid w:val="00661FB5"/>
    <w:rsid w:val="006754CD"/>
    <w:rsid w:val="00675FF5"/>
    <w:rsid w:val="006858F9"/>
    <w:rsid w:val="006B0C3F"/>
    <w:rsid w:val="006C0917"/>
    <w:rsid w:val="006E7893"/>
    <w:rsid w:val="006E7D33"/>
    <w:rsid w:val="006F000E"/>
    <w:rsid w:val="00706713"/>
    <w:rsid w:val="00712CBC"/>
    <w:rsid w:val="007251CE"/>
    <w:rsid w:val="007353AB"/>
    <w:rsid w:val="007945A6"/>
    <w:rsid w:val="00797C50"/>
    <w:rsid w:val="007B2537"/>
    <w:rsid w:val="007C28B0"/>
    <w:rsid w:val="007C4401"/>
    <w:rsid w:val="007D4699"/>
    <w:rsid w:val="007E7EF4"/>
    <w:rsid w:val="00830424"/>
    <w:rsid w:val="00832B6C"/>
    <w:rsid w:val="00846E16"/>
    <w:rsid w:val="00891AC5"/>
    <w:rsid w:val="008A5B1F"/>
    <w:rsid w:val="008D11E0"/>
    <w:rsid w:val="008E0141"/>
    <w:rsid w:val="008E08ED"/>
    <w:rsid w:val="008F01D5"/>
    <w:rsid w:val="008F5DF9"/>
    <w:rsid w:val="009168B7"/>
    <w:rsid w:val="00921232"/>
    <w:rsid w:val="00952596"/>
    <w:rsid w:val="009530D5"/>
    <w:rsid w:val="00990A6D"/>
    <w:rsid w:val="009A3E5B"/>
    <w:rsid w:val="009B7856"/>
    <w:rsid w:val="009D6C2D"/>
    <w:rsid w:val="009E5156"/>
    <w:rsid w:val="00A1338E"/>
    <w:rsid w:val="00A27B7A"/>
    <w:rsid w:val="00A42E60"/>
    <w:rsid w:val="00A5589C"/>
    <w:rsid w:val="00A8745A"/>
    <w:rsid w:val="00AE7F59"/>
    <w:rsid w:val="00B3454E"/>
    <w:rsid w:val="00B353B3"/>
    <w:rsid w:val="00B40F4E"/>
    <w:rsid w:val="00B466DA"/>
    <w:rsid w:val="00B57981"/>
    <w:rsid w:val="00B57F7C"/>
    <w:rsid w:val="00BE1BBB"/>
    <w:rsid w:val="00C16D83"/>
    <w:rsid w:val="00C4273F"/>
    <w:rsid w:val="00C53256"/>
    <w:rsid w:val="00C62365"/>
    <w:rsid w:val="00C83D31"/>
    <w:rsid w:val="00C8681A"/>
    <w:rsid w:val="00CA0DD3"/>
    <w:rsid w:val="00CB744B"/>
    <w:rsid w:val="00CE6C7A"/>
    <w:rsid w:val="00D2100B"/>
    <w:rsid w:val="00D271C1"/>
    <w:rsid w:val="00D6483C"/>
    <w:rsid w:val="00D65158"/>
    <w:rsid w:val="00D82127"/>
    <w:rsid w:val="00D90527"/>
    <w:rsid w:val="00D94A79"/>
    <w:rsid w:val="00E075E2"/>
    <w:rsid w:val="00E21910"/>
    <w:rsid w:val="00E50F61"/>
    <w:rsid w:val="00E51F4D"/>
    <w:rsid w:val="00E52270"/>
    <w:rsid w:val="00E52A1B"/>
    <w:rsid w:val="00E71497"/>
    <w:rsid w:val="00E74B6E"/>
    <w:rsid w:val="00E7519A"/>
    <w:rsid w:val="00E76A33"/>
    <w:rsid w:val="00E82B42"/>
    <w:rsid w:val="00EB5BD0"/>
    <w:rsid w:val="00F100EA"/>
    <w:rsid w:val="00F13FF8"/>
    <w:rsid w:val="00F15033"/>
    <w:rsid w:val="00F7565F"/>
    <w:rsid w:val="00F94FD0"/>
    <w:rsid w:val="00F96A0F"/>
    <w:rsid w:val="00F9738C"/>
    <w:rsid w:val="00FB7D35"/>
    <w:rsid w:val="00FC3CFF"/>
    <w:rsid w:val="00FD4112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2BD2"/>
  <w15:chartTrackingRefBased/>
  <w15:docId w15:val="{C2AD6B0F-AE8B-4993-A677-44E1195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2B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.viber.com/?g=aCtxj0PIPEtmGqFKktspEy1j5Prgz6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szEn3qKA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2LebtW3ya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fB31LOBdU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vite.viber.com/?g=DPAvBzzZPEv-U_HMFao4xn74-WX2-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Кулешова</dc:creator>
  <cp:keywords/>
  <dc:description/>
  <cp:lastModifiedBy>Антонина Кулешова</cp:lastModifiedBy>
  <cp:revision>63</cp:revision>
  <dcterms:created xsi:type="dcterms:W3CDTF">2020-04-02T17:17:00Z</dcterms:created>
  <dcterms:modified xsi:type="dcterms:W3CDTF">2020-04-13T19:32:00Z</dcterms:modified>
</cp:coreProperties>
</file>